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CFE" w:rsidRDefault="003F247A" w:rsidP="003F247A">
      <w:pPr>
        <w:jc w:val="center"/>
      </w:pPr>
      <w:r>
        <w:t>APPLICAT</w:t>
      </w:r>
      <w:r w:rsidR="00971943">
        <w:t>IO</w:t>
      </w:r>
      <w:r>
        <w:t>N FOR A PEDDLER’S LICENSE</w:t>
      </w:r>
    </w:p>
    <w:p w:rsidR="003F247A" w:rsidRDefault="003F247A" w:rsidP="003F247A">
      <w:pPr>
        <w:jc w:val="center"/>
      </w:pPr>
    </w:p>
    <w:p w:rsidR="003F247A" w:rsidRDefault="003F247A" w:rsidP="003F247A">
      <w:pPr>
        <w:jc w:val="center"/>
      </w:pPr>
    </w:p>
    <w:p w:rsidR="003F247A" w:rsidRDefault="003F247A" w:rsidP="00CB2E1B">
      <w:pPr>
        <w:jc w:val="both"/>
      </w:pPr>
      <w:r>
        <w:t xml:space="preserve">The undersigned hereby applies for a Peddler’s License under the Penn Township (Perry County) Ordinance 82.  In accordance with Section 7, no person licensed as a Solicitor or Peddler shall </w:t>
      </w:r>
      <w:r w:rsidR="00CB2E1B">
        <w:t>engage</w:t>
      </w:r>
      <w:r>
        <w:t xml:space="preserve"> in soliciting or peddling any day of the week before 9:00 a.m. or after 6:00 p.m.</w:t>
      </w:r>
      <w:r w:rsidR="00CB2E1B">
        <w:t xml:space="preserve">  Each person to be considered working in the Township shall have a separate application.</w:t>
      </w:r>
    </w:p>
    <w:p w:rsidR="003F247A" w:rsidRDefault="003F247A" w:rsidP="003F247A"/>
    <w:p w:rsidR="0011318B" w:rsidRPr="0011318B" w:rsidRDefault="0011318B" w:rsidP="003F247A">
      <w:pPr>
        <w:rPr>
          <w:b/>
        </w:rPr>
      </w:pPr>
      <w:r>
        <w:rPr>
          <w:b/>
        </w:rPr>
        <w:t>APPLICANT INFORMATION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528"/>
        <w:gridCol w:w="6120"/>
      </w:tblGrid>
      <w:tr w:rsidR="0011318B" w:rsidTr="0011318B">
        <w:tc>
          <w:tcPr>
            <w:tcW w:w="3528" w:type="dxa"/>
          </w:tcPr>
          <w:p w:rsidR="0011318B" w:rsidRPr="0011318B" w:rsidRDefault="0011318B" w:rsidP="0011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120" w:type="dxa"/>
          </w:tcPr>
          <w:p w:rsidR="0011318B" w:rsidRDefault="0011318B" w:rsidP="003F247A"/>
        </w:tc>
      </w:tr>
      <w:tr w:rsidR="0011318B" w:rsidTr="0011318B">
        <w:tc>
          <w:tcPr>
            <w:tcW w:w="3528" w:type="dxa"/>
          </w:tcPr>
          <w:p w:rsidR="0011318B" w:rsidRPr="0011318B" w:rsidRDefault="0011318B" w:rsidP="003F24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Address</w:t>
            </w:r>
          </w:p>
        </w:tc>
        <w:tc>
          <w:tcPr>
            <w:tcW w:w="6120" w:type="dxa"/>
          </w:tcPr>
          <w:p w:rsidR="0011318B" w:rsidRDefault="0011318B" w:rsidP="003F247A"/>
        </w:tc>
      </w:tr>
      <w:tr w:rsidR="0011318B" w:rsidTr="0011318B">
        <w:tc>
          <w:tcPr>
            <w:tcW w:w="3528" w:type="dxa"/>
          </w:tcPr>
          <w:p w:rsidR="0011318B" w:rsidRPr="0011318B" w:rsidRDefault="0011318B" w:rsidP="00113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Permanent Address</w:t>
            </w:r>
          </w:p>
        </w:tc>
        <w:tc>
          <w:tcPr>
            <w:tcW w:w="6120" w:type="dxa"/>
          </w:tcPr>
          <w:p w:rsidR="0011318B" w:rsidRDefault="0011318B" w:rsidP="003F247A"/>
        </w:tc>
      </w:tr>
      <w:tr w:rsidR="0011318B" w:rsidTr="0011318B">
        <w:tc>
          <w:tcPr>
            <w:tcW w:w="3528" w:type="dxa"/>
          </w:tcPr>
          <w:p w:rsidR="0011318B" w:rsidRPr="0011318B" w:rsidRDefault="0011318B" w:rsidP="003F24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6120" w:type="dxa"/>
          </w:tcPr>
          <w:p w:rsidR="0011318B" w:rsidRDefault="0011318B" w:rsidP="003F247A"/>
        </w:tc>
      </w:tr>
      <w:tr w:rsidR="0011318B" w:rsidTr="0011318B">
        <w:tc>
          <w:tcPr>
            <w:tcW w:w="3528" w:type="dxa"/>
          </w:tcPr>
          <w:p w:rsidR="0011318B" w:rsidRPr="0011318B" w:rsidRDefault="0011318B" w:rsidP="003F24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Security Number *</w:t>
            </w:r>
          </w:p>
        </w:tc>
        <w:tc>
          <w:tcPr>
            <w:tcW w:w="6120" w:type="dxa"/>
          </w:tcPr>
          <w:p w:rsidR="0011318B" w:rsidRDefault="0011318B" w:rsidP="003F247A"/>
        </w:tc>
      </w:tr>
      <w:tr w:rsidR="00443641" w:rsidTr="0011318B">
        <w:tc>
          <w:tcPr>
            <w:tcW w:w="3528" w:type="dxa"/>
          </w:tcPr>
          <w:p w:rsidR="00443641" w:rsidRDefault="00443641" w:rsidP="003F24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6120" w:type="dxa"/>
          </w:tcPr>
          <w:p w:rsidR="00443641" w:rsidRDefault="00443641" w:rsidP="003F247A"/>
        </w:tc>
      </w:tr>
    </w:tbl>
    <w:p w:rsidR="0011318B" w:rsidRDefault="0011318B" w:rsidP="003F247A"/>
    <w:p w:rsidR="00BF444C" w:rsidRDefault="0011318B" w:rsidP="003F247A">
      <w:pPr>
        <w:rPr>
          <w:b/>
        </w:rPr>
      </w:pPr>
      <w:r>
        <w:t>*</w:t>
      </w:r>
      <w:r w:rsidR="00BF444C" w:rsidRPr="00BF444C">
        <w:rPr>
          <w:b/>
        </w:rPr>
        <w:t>Failure to provide will result in a negative report for license</w:t>
      </w:r>
      <w:r>
        <w:rPr>
          <w:b/>
        </w:rPr>
        <w:t>.</w:t>
      </w:r>
    </w:p>
    <w:p w:rsidR="0011318B" w:rsidRDefault="0011318B" w:rsidP="003F247A">
      <w:pPr>
        <w:rPr>
          <w:b/>
        </w:rPr>
      </w:pPr>
    </w:p>
    <w:p w:rsidR="00BF444C" w:rsidRDefault="00BF444C" w:rsidP="003F247A"/>
    <w:p w:rsidR="003F247A" w:rsidRDefault="003F247A" w:rsidP="003F247A">
      <w:r w:rsidRPr="0011318B">
        <w:rPr>
          <w:b/>
        </w:rPr>
        <w:t>Please check the intended use for the Peddler’s License</w:t>
      </w:r>
      <w:r>
        <w:t>:</w:t>
      </w:r>
    </w:p>
    <w:p w:rsidR="003F247A" w:rsidRDefault="003F247A" w:rsidP="003F24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900"/>
      </w:tblGrid>
      <w:tr w:rsidR="0011318B" w:rsidTr="0011318B">
        <w:tc>
          <w:tcPr>
            <w:tcW w:w="4788" w:type="dxa"/>
          </w:tcPr>
          <w:p w:rsidR="0011318B" w:rsidRDefault="0011318B" w:rsidP="003F247A">
            <w:r>
              <w:t>Sell</w:t>
            </w:r>
          </w:p>
        </w:tc>
        <w:tc>
          <w:tcPr>
            <w:tcW w:w="900" w:type="dxa"/>
          </w:tcPr>
          <w:p w:rsidR="0011318B" w:rsidRDefault="0011318B" w:rsidP="0011318B">
            <w:pPr>
              <w:ind w:right="3752"/>
            </w:pPr>
          </w:p>
        </w:tc>
      </w:tr>
      <w:tr w:rsidR="0011318B" w:rsidTr="0011318B">
        <w:tc>
          <w:tcPr>
            <w:tcW w:w="4788" w:type="dxa"/>
          </w:tcPr>
          <w:p w:rsidR="0011318B" w:rsidRDefault="0011318B" w:rsidP="003F247A">
            <w:r>
              <w:t>Offer for Sale</w:t>
            </w:r>
          </w:p>
        </w:tc>
        <w:tc>
          <w:tcPr>
            <w:tcW w:w="900" w:type="dxa"/>
          </w:tcPr>
          <w:p w:rsidR="0011318B" w:rsidRDefault="0011318B" w:rsidP="0011318B">
            <w:pPr>
              <w:ind w:right="3752"/>
            </w:pPr>
          </w:p>
        </w:tc>
      </w:tr>
      <w:tr w:rsidR="0011318B" w:rsidTr="0011318B">
        <w:tc>
          <w:tcPr>
            <w:tcW w:w="4788" w:type="dxa"/>
          </w:tcPr>
          <w:p w:rsidR="0011318B" w:rsidRDefault="0011318B" w:rsidP="003F247A">
            <w:r>
              <w:t>Barter or Exchange</w:t>
            </w:r>
          </w:p>
        </w:tc>
        <w:tc>
          <w:tcPr>
            <w:tcW w:w="900" w:type="dxa"/>
          </w:tcPr>
          <w:p w:rsidR="0011318B" w:rsidRDefault="0011318B" w:rsidP="0011318B">
            <w:pPr>
              <w:ind w:right="3752"/>
            </w:pPr>
          </w:p>
        </w:tc>
      </w:tr>
      <w:tr w:rsidR="0011318B" w:rsidTr="0011318B">
        <w:tc>
          <w:tcPr>
            <w:tcW w:w="4788" w:type="dxa"/>
          </w:tcPr>
          <w:p w:rsidR="0011318B" w:rsidRDefault="0011318B" w:rsidP="003F247A">
            <w:r>
              <w:t>Go from Door to Door</w:t>
            </w:r>
          </w:p>
        </w:tc>
        <w:tc>
          <w:tcPr>
            <w:tcW w:w="900" w:type="dxa"/>
          </w:tcPr>
          <w:p w:rsidR="0011318B" w:rsidRDefault="0011318B" w:rsidP="0011318B">
            <w:pPr>
              <w:ind w:right="3752"/>
            </w:pPr>
          </w:p>
        </w:tc>
      </w:tr>
      <w:tr w:rsidR="0011318B" w:rsidTr="0011318B">
        <w:tc>
          <w:tcPr>
            <w:tcW w:w="4788" w:type="dxa"/>
          </w:tcPr>
          <w:p w:rsidR="0011318B" w:rsidRDefault="0011318B" w:rsidP="003F247A">
            <w:r>
              <w:t>Gift of any Goods</w:t>
            </w:r>
          </w:p>
        </w:tc>
        <w:tc>
          <w:tcPr>
            <w:tcW w:w="900" w:type="dxa"/>
          </w:tcPr>
          <w:p w:rsidR="0011318B" w:rsidRDefault="0011318B" w:rsidP="0011318B">
            <w:pPr>
              <w:ind w:right="3752"/>
            </w:pPr>
          </w:p>
        </w:tc>
      </w:tr>
    </w:tbl>
    <w:p w:rsidR="0011318B" w:rsidRDefault="0011318B" w:rsidP="003F247A"/>
    <w:p w:rsidR="003F247A" w:rsidRDefault="003F247A" w:rsidP="003F247A">
      <w:pPr>
        <w:rPr>
          <w:u w:val="single"/>
        </w:rPr>
      </w:pPr>
      <w:r>
        <w:t xml:space="preserve">Name of Business, Address, 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47A" w:rsidRDefault="00CB2E1B" w:rsidP="003F247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2E1B" w:rsidRDefault="00CB2E1B" w:rsidP="003F247A">
      <w:pPr>
        <w:rPr>
          <w:u w:val="single"/>
        </w:rPr>
      </w:pPr>
    </w:p>
    <w:p w:rsidR="003F247A" w:rsidRDefault="003F247A" w:rsidP="003F247A">
      <w:r>
        <w:t>State what goods, wares, merchandise or other articles of value or money are involved.</w:t>
      </w:r>
    </w:p>
    <w:p w:rsidR="003F247A" w:rsidRDefault="003F247A" w:rsidP="003F247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47A" w:rsidRDefault="003F247A" w:rsidP="003F247A"/>
    <w:p w:rsidR="00BF444C" w:rsidRDefault="00BF444C" w:rsidP="003F247A"/>
    <w:p w:rsidR="00BF444C" w:rsidRDefault="00BF444C" w:rsidP="003F247A"/>
    <w:p w:rsidR="00BF444C" w:rsidRDefault="00BF444C" w:rsidP="003F247A"/>
    <w:p w:rsidR="00CB2E1B" w:rsidRDefault="003F247A" w:rsidP="003F247A">
      <w:pPr>
        <w:rPr>
          <w:u w:val="single"/>
        </w:rPr>
      </w:pPr>
      <w:r>
        <w:lastRenderedPageBreak/>
        <w:t>Explain</w:t>
      </w:r>
      <w:r w:rsidR="00CB2E1B">
        <w:t xml:space="preserve"> in detail</w:t>
      </w:r>
      <w:r>
        <w:t xml:space="preserve"> the method of operation to be </w:t>
      </w:r>
      <w:r w:rsidR="0016179E">
        <w:t xml:space="preserve">used: </w:t>
      </w:r>
      <w:r w:rsidR="0016179E"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2E1B" w:rsidRDefault="00CB2E1B" w:rsidP="003F247A">
      <w:pPr>
        <w:rPr>
          <w:u w:val="single"/>
        </w:rPr>
      </w:pPr>
    </w:p>
    <w:p w:rsidR="00BF444C" w:rsidRDefault="003F247A" w:rsidP="003F247A">
      <w:pPr>
        <w:rPr>
          <w:u w:val="single"/>
        </w:rPr>
      </w:pPr>
      <w:r>
        <w:t>Dates of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F444C" w:rsidTr="00BF444C">
        <w:tc>
          <w:tcPr>
            <w:tcW w:w="3192" w:type="dxa"/>
          </w:tcPr>
          <w:p w:rsidR="00BF444C" w:rsidRPr="00BF444C" w:rsidRDefault="00BF444C" w:rsidP="00BF444C">
            <w:pPr>
              <w:jc w:val="center"/>
              <w:rPr>
                <w:b/>
                <w:sz w:val="28"/>
                <w:szCs w:val="28"/>
              </w:rPr>
            </w:pPr>
            <w:r w:rsidRPr="00BF444C">
              <w:rPr>
                <w:b/>
                <w:sz w:val="28"/>
                <w:szCs w:val="28"/>
              </w:rPr>
              <w:t>Date Begin</w:t>
            </w:r>
          </w:p>
        </w:tc>
        <w:tc>
          <w:tcPr>
            <w:tcW w:w="3192" w:type="dxa"/>
          </w:tcPr>
          <w:p w:rsidR="00BF444C" w:rsidRPr="00BF444C" w:rsidRDefault="00BF444C" w:rsidP="00BF444C">
            <w:pPr>
              <w:jc w:val="center"/>
              <w:rPr>
                <w:b/>
                <w:sz w:val="28"/>
                <w:szCs w:val="28"/>
              </w:rPr>
            </w:pPr>
            <w:r w:rsidRPr="00BF444C">
              <w:rPr>
                <w:b/>
                <w:sz w:val="28"/>
                <w:szCs w:val="28"/>
              </w:rPr>
              <w:t>Date End</w:t>
            </w:r>
          </w:p>
        </w:tc>
        <w:tc>
          <w:tcPr>
            <w:tcW w:w="3192" w:type="dxa"/>
          </w:tcPr>
          <w:p w:rsidR="00BF444C" w:rsidRPr="00BF444C" w:rsidRDefault="0016179E" w:rsidP="00BF444C">
            <w:pPr>
              <w:jc w:val="center"/>
              <w:rPr>
                <w:b/>
                <w:sz w:val="28"/>
                <w:szCs w:val="28"/>
              </w:rPr>
            </w:pPr>
            <w:r w:rsidRPr="00BF444C">
              <w:rPr>
                <w:b/>
                <w:sz w:val="28"/>
                <w:szCs w:val="28"/>
              </w:rPr>
              <w:t>Twp.</w:t>
            </w:r>
            <w:r w:rsidR="00BF444C" w:rsidRPr="00BF444C">
              <w:rPr>
                <w:b/>
                <w:sz w:val="28"/>
                <w:szCs w:val="28"/>
              </w:rPr>
              <w:t xml:space="preserve"> Notes</w:t>
            </w:r>
          </w:p>
        </w:tc>
      </w:tr>
      <w:tr w:rsidR="00BF444C" w:rsidTr="00BF444C"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F444C" w:rsidRDefault="00BF444C" w:rsidP="003F247A">
            <w:pPr>
              <w:rPr>
                <w:u w:val="single"/>
              </w:rPr>
            </w:pPr>
          </w:p>
        </w:tc>
      </w:tr>
      <w:tr w:rsidR="00BF444C" w:rsidTr="00BF444C"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F444C" w:rsidRDefault="00BF444C" w:rsidP="003F247A">
            <w:pPr>
              <w:rPr>
                <w:u w:val="single"/>
              </w:rPr>
            </w:pPr>
          </w:p>
        </w:tc>
      </w:tr>
      <w:tr w:rsidR="00BF444C" w:rsidTr="00BF444C"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F444C" w:rsidRDefault="00BF444C" w:rsidP="003F247A">
            <w:pPr>
              <w:rPr>
                <w:u w:val="single"/>
              </w:rPr>
            </w:pPr>
          </w:p>
        </w:tc>
      </w:tr>
      <w:tr w:rsidR="00BF444C" w:rsidTr="00BF444C"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F444C" w:rsidRDefault="00BF444C" w:rsidP="003F247A">
            <w:pPr>
              <w:rPr>
                <w:u w:val="single"/>
              </w:rPr>
            </w:pPr>
          </w:p>
        </w:tc>
      </w:tr>
      <w:tr w:rsidR="00BF444C" w:rsidTr="00BF444C"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F444C" w:rsidRDefault="00BF444C" w:rsidP="003F247A">
            <w:pPr>
              <w:rPr>
                <w:u w:val="single"/>
              </w:rPr>
            </w:pPr>
          </w:p>
        </w:tc>
      </w:tr>
      <w:tr w:rsidR="00BF444C" w:rsidTr="00BF444C"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F444C" w:rsidRDefault="00BF444C" w:rsidP="003F247A">
            <w:pPr>
              <w:rPr>
                <w:u w:val="single"/>
              </w:rPr>
            </w:pPr>
          </w:p>
        </w:tc>
      </w:tr>
      <w:tr w:rsidR="00BF444C" w:rsidTr="00BF444C"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F444C" w:rsidRDefault="00BF444C" w:rsidP="003F247A">
            <w:pPr>
              <w:rPr>
                <w:u w:val="single"/>
              </w:rPr>
            </w:pPr>
          </w:p>
        </w:tc>
      </w:tr>
      <w:tr w:rsidR="00BF444C" w:rsidTr="00BF444C"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F444C" w:rsidRDefault="00BF444C" w:rsidP="003F247A">
            <w:pPr>
              <w:rPr>
                <w:u w:val="single"/>
              </w:rPr>
            </w:pPr>
          </w:p>
        </w:tc>
      </w:tr>
      <w:tr w:rsidR="00BF444C" w:rsidTr="00BF444C"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F444C" w:rsidRDefault="00BF444C" w:rsidP="003F247A">
            <w:pPr>
              <w:rPr>
                <w:u w:val="single"/>
              </w:rPr>
            </w:pPr>
          </w:p>
        </w:tc>
      </w:tr>
      <w:tr w:rsidR="00BF444C" w:rsidTr="00BF444C"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F444C" w:rsidRDefault="00BF444C" w:rsidP="003F247A">
            <w:pPr>
              <w:rPr>
                <w:u w:val="single"/>
              </w:rPr>
            </w:pPr>
          </w:p>
        </w:tc>
      </w:tr>
      <w:tr w:rsidR="00BF444C" w:rsidTr="00BF444C"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F444C" w:rsidRDefault="00BF444C" w:rsidP="003F247A">
            <w:pPr>
              <w:rPr>
                <w:u w:val="single"/>
              </w:rPr>
            </w:pPr>
          </w:p>
        </w:tc>
      </w:tr>
      <w:tr w:rsidR="00BF444C" w:rsidTr="00BF444C">
        <w:tc>
          <w:tcPr>
            <w:tcW w:w="3192" w:type="dxa"/>
            <w:shd w:val="clear" w:color="auto" w:fill="auto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  <w:shd w:val="clear" w:color="auto" w:fill="auto"/>
          </w:tcPr>
          <w:p w:rsidR="00BF444C" w:rsidRDefault="00BF444C" w:rsidP="003F247A">
            <w:pPr>
              <w:rPr>
                <w:u w:val="single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F444C" w:rsidRDefault="00BF444C" w:rsidP="003F247A">
            <w:pPr>
              <w:rPr>
                <w:u w:val="single"/>
              </w:rPr>
            </w:pPr>
          </w:p>
        </w:tc>
      </w:tr>
    </w:tbl>
    <w:p w:rsidR="003F247A" w:rsidRDefault="003F247A" w:rsidP="003F247A"/>
    <w:p w:rsidR="00BF444C" w:rsidRDefault="00BF444C" w:rsidP="003F247A"/>
    <w:p w:rsidR="00BF444C" w:rsidRDefault="00BF444C" w:rsidP="003F247A"/>
    <w:p w:rsidR="00BF444C" w:rsidRDefault="003F247A" w:rsidP="003F247A">
      <w:pPr>
        <w:rPr>
          <w:b/>
        </w:rPr>
      </w:pPr>
      <w:r>
        <w:t>Types of Vehicles with License Plates Number:</w:t>
      </w:r>
      <w:r w:rsidR="00CB2E1B">
        <w:t xml:space="preserve"> </w:t>
      </w:r>
      <w:r w:rsidR="00CB2E1B">
        <w:rPr>
          <w:b/>
        </w:rPr>
        <w:t>(You must list ALL vehicles)</w:t>
      </w:r>
    </w:p>
    <w:p w:rsidR="00BF444C" w:rsidRDefault="00BF444C" w:rsidP="003F247A">
      <w:pPr>
        <w:rPr>
          <w:b/>
        </w:rPr>
      </w:pPr>
    </w:p>
    <w:p w:rsidR="00BF444C" w:rsidRDefault="00BF444C" w:rsidP="003F247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F444C" w:rsidTr="00BF444C">
        <w:tc>
          <w:tcPr>
            <w:tcW w:w="2394" w:type="dxa"/>
          </w:tcPr>
          <w:p w:rsidR="00BF444C" w:rsidRPr="00BF444C" w:rsidRDefault="00BF444C" w:rsidP="00BF444C">
            <w:pPr>
              <w:jc w:val="center"/>
              <w:rPr>
                <w:b/>
                <w:sz w:val="28"/>
                <w:szCs w:val="28"/>
              </w:rPr>
            </w:pPr>
            <w:r w:rsidRPr="00BF444C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394" w:type="dxa"/>
          </w:tcPr>
          <w:p w:rsidR="00BF444C" w:rsidRPr="00BF444C" w:rsidRDefault="00BF444C" w:rsidP="00BF444C">
            <w:pPr>
              <w:jc w:val="center"/>
              <w:rPr>
                <w:b/>
                <w:sz w:val="28"/>
                <w:szCs w:val="28"/>
              </w:rPr>
            </w:pPr>
            <w:r w:rsidRPr="00BF444C">
              <w:rPr>
                <w:b/>
                <w:sz w:val="28"/>
                <w:szCs w:val="28"/>
              </w:rPr>
              <w:t>Make</w:t>
            </w:r>
          </w:p>
        </w:tc>
        <w:tc>
          <w:tcPr>
            <w:tcW w:w="2394" w:type="dxa"/>
          </w:tcPr>
          <w:p w:rsidR="00BF444C" w:rsidRPr="00BF444C" w:rsidRDefault="00BF444C" w:rsidP="00BF444C">
            <w:pPr>
              <w:jc w:val="center"/>
              <w:rPr>
                <w:b/>
                <w:sz w:val="28"/>
                <w:szCs w:val="28"/>
              </w:rPr>
            </w:pPr>
            <w:r w:rsidRPr="00BF444C">
              <w:rPr>
                <w:b/>
                <w:sz w:val="28"/>
                <w:szCs w:val="28"/>
              </w:rPr>
              <w:t>Color</w:t>
            </w:r>
          </w:p>
        </w:tc>
        <w:tc>
          <w:tcPr>
            <w:tcW w:w="2394" w:type="dxa"/>
          </w:tcPr>
          <w:p w:rsidR="00BF444C" w:rsidRPr="00BF444C" w:rsidRDefault="00BF444C" w:rsidP="00BF444C">
            <w:pPr>
              <w:jc w:val="center"/>
              <w:rPr>
                <w:b/>
                <w:sz w:val="28"/>
                <w:szCs w:val="28"/>
              </w:rPr>
            </w:pPr>
            <w:r w:rsidRPr="00BF444C">
              <w:rPr>
                <w:b/>
                <w:sz w:val="28"/>
                <w:szCs w:val="28"/>
              </w:rPr>
              <w:t>License Number</w:t>
            </w:r>
          </w:p>
        </w:tc>
      </w:tr>
      <w:tr w:rsidR="00BF444C" w:rsidTr="00BF444C"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</w:tr>
      <w:tr w:rsidR="00BF444C" w:rsidTr="00BF444C"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</w:tr>
      <w:tr w:rsidR="00BF444C" w:rsidTr="00BF444C"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</w:tr>
      <w:tr w:rsidR="00BF444C" w:rsidTr="00BF444C"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  <w:tc>
          <w:tcPr>
            <w:tcW w:w="2394" w:type="dxa"/>
          </w:tcPr>
          <w:p w:rsidR="00BF444C" w:rsidRPr="00BF444C" w:rsidRDefault="00BF444C" w:rsidP="003F247A">
            <w:pPr>
              <w:rPr>
                <w:b/>
                <w:sz w:val="40"/>
                <w:szCs w:val="40"/>
              </w:rPr>
            </w:pPr>
          </w:p>
        </w:tc>
      </w:tr>
    </w:tbl>
    <w:p w:rsidR="00BF444C" w:rsidRDefault="00BF444C" w:rsidP="003F247A">
      <w:pPr>
        <w:rPr>
          <w:b/>
        </w:rPr>
      </w:pPr>
    </w:p>
    <w:p w:rsidR="00BF444C" w:rsidRDefault="00BF444C" w:rsidP="003F247A">
      <w:pPr>
        <w:rPr>
          <w:b/>
        </w:rPr>
      </w:pPr>
    </w:p>
    <w:p w:rsidR="00BF444C" w:rsidRDefault="00BF444C" w:rsidP="003F247A">
      <w:pPr>
        <w:rPr>
          <w:b/>
        </w:rPr>
      </w:pPr>
    </w:p>
    <w:p w:rsidR="00BF444C" w:rsidRDefault="00BF444C" w:rsidP="003F247A">
      <w:pPr>
        <w:rPr>
          <w:b/>
        </w:rPr>
      </w:pPr>
    </w:p>
    <w:p w:rsidR="00BF444C" w:rsidRDefault="00BF444C" w:rsidP="003F247A"/>
    <w:p w:rsidR="0011318B" w:rsidRPr="0011318B" w:rsidRDefault="0011318B" w:rsidP="0011318B">
      <w:r>
        <w:rPr>
          <w:b/>
        </w:rPr>
        <w:lastRenderedPageBreak/>
        <w:t xml:space="preserve">INDIVIDUALS WORKING FOR APPLICANT -   </w:t>
      </w:r>
      <w:r w:rsidRPr="0011318B">
        <w:t xml:space="preserve">Please list the following information for each individual.   Use a </w:t>
      </w:r>
      <w:r>
        <w:t>separate sheet if necessary.</w:t>
      </w:r>
    </w:p>
    <w:p w:rsidR="0011318B" w:rsidRDefault="0011318B" w:rsidP="0011318B">
      <w:pPr>
        <w:rPr>
          <w:b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11318B" w:rsidTr="0011318B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11318B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Address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11318B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Permanent Address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11318B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11318B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Security Number *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443641" w:rsidTr="0011318B">
        <w:tc>
          <w:tcPr>
            <w:tcW w:w="3438" w:type="dxa"/>
          </w:tcPr>
          <w:p w:rsidR="00443641" w:rsidRDefault="00443641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6030" w:type="dxa"/>
          </w:tcPr>
          <w:p w:rsidR="00443641" w:rsidRDefault="00443641" w:rsidP="00F5678D">
            <w:pPr>
              <w:rPr>
                <w:b/>
              </w:rPr>
            </w:pPr>
          </w:p>
        </w:tc>
      </w:tr>
    </w:tbl>
    <w:p w:rsidR="0011318B" w:rsidRDefault="0011318B" w:rsidP="003F247A"/>
    <w:p w:rsidR="0011318B" w:rsidRDefault="0011318B" w:rsidP="003F247A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Address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Permanent Address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Security Number *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443641" w:rsidTr="00F5678D">
        <w:tc>
          <w:tcPr>
            <w:tcW w:w="3438" w:type="dxa"/>
          </w:tcPr>
          <w:p w:rsidR="00443641" w:rsidRDefault="00443641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6030" w:type="dxa"/>
          </w:tcPr>
          <w:p w:rsidR="00443641" w:rsidRDefault="00443641" w:rsidP="00F5678D">
            <w:pPr>
              <w:rPr>
                <w:b/>
              </w:rPr>
            </w:pPr>
          </w:p>
        </w:tc>
      </w:tr>
    </w:tbl>
    <w:p w:rsidR="0011318B" w:rsidRDefault="0011318B" w:rsidP="003F247A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Address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Permanent Address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Security Number *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443641" w:rsidTr="00F5678D">
        <w:tc>
          <w:tcPr>
            <w:tcW w:w="3438" w:type="dxa"/>
          </w:tcPr>
          <w:p w:rsidR="00443641" w:rsidRDefault="00443641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6030" w:type="dxa"/>
          </w:tcPr>
          <w:p w:rsidR="00443641" w:rsidRDefault="00443641" w:rsidP="00F5678D">
            <w:pPr>
              <w:rPr>
                <w:b/>
              </w:rPr>
            </w:pPr>
          </w:p>
        </w:tc>
      </w:tr>
    </w:tbl>
    <w:p w:rsidR="0011318B" w:rsidRDefault="0011318B" w:rsidP="003F247A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Address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Permanent Address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11318B" w:rsidTr="00F5678D">
        <w:tc>
          <w:tcPr>
            <w:tcW w:w="3438" w:type="dxa"/>
          </w:tcPr>
          <w:p w:rsidR="0011318B" w:rsidRPr="0011318B" w:rsidRDefault="0011318B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Security Number *</w:t>
            </w:r>
          </w:p>
        </w:tc>
        <w:tc>
          <w:tcPr>
            <w:tcW w:w="6030" w:type="dxa"/>
          </w:tcPr>
          <w:p w:rsidR="0011318B" w:rsidRDefault="0011318B" w:rsidP="00F5678D">
            <w:pPr>
              <w:rPr>
                <w:b/>
              </w:rPr>
            </w:pPr>
          </w:p>
        </w:tc>
      </w:tr>
      <w:tr w:rsidR="00443641" w:rsidTr="00F5678D">
        <w:tc>
          <w:tcPr>
            <w:tcW w:w="3438" w:type="dxa"/>
          </w:tcPr>
          <w:p w:rsidR="00443641" w:rsidRDefault="00443641" w:rsidP="00F56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6030" w:type="dxa"/>
          </w:tcPr>
          <w:p w:rsidR="00443641" w:rsidRDefault="00443641" w:rsidP="00F5678D">
            <w:pPr>
              <w:rPr>
                <w:b/>
              </w:rPr>
            </w:pPr>
          </w:p>
        </w:tc>
      </w:tr>
    </w:tbl>
    <w:p w:rsidR="0011318B" w:rsidRDefault="0011318B" w:rsidP="003F247A"/>
    <w:p w:rsidR="0011318B" w:rsidRDefault="0011318B" w:rsidP="003F247A"/>
    <w:p w:rsidR="0011318B" w:rsidRDefault="0011318B" w:rsidP="0011318B">
      <w:r>
        <w:t>Has the applicant or employees ever been convicted of any crime?  Yes____ No _____</w:t>
      </w:r>
      <w:r>
        <w:softHyphen/>
      </w:r>
      <w:r>
        <w:tab/>
      </w:r>
    </w:p>
    <w:p w:rsidR="0011318B" w:rsidRDefault="0011318B" w:rsidP="0011318B"/>
    <w:p w:rsidR="0011318B" w:rsidRPr="0011318B" w:rsidRDefault="0011318B" w:rsidP="0011318B">
      <w:r>
        <w:t>If yes, state the name of the individual and explain the nature of the offense(s) and punishment(s) imposed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318B" w:rsidRDefault="0011318B" w:rsidP="003F247A"/>
    <w:p w:rsidR="0011318B" w:rsidRDefault="0011318B" w:rsidP="003F247A"/>
    <w:p w:rsidR="0011318B" w:rsidRDefault="0011318B" w:rsidP="003F247A"/>
    <w:p w:rsidR="0011318B" w:rsidRDefault="0011318B" w:rsidP="003F247A"/>
    <w:p w:rsidR="00BF444C" w:rsidRDefault="0016179E" w:rsidP="003F247A">
      <w:r>
        <w:pict>
          <v:rect id="_x0000_i1025" style="width:468pt;height:6pt" o:hralign="center" o:hrstd="t" o:hrnoshade="t" o:hr="t" fillcolor="black [3213]" stroked="f"/>
        </w:pict>
      </w:r>
    </w:p>
    <w:p w:rsidR="00BF444C" w:rsidRDefault="00BF444C" w:rsidP="003F247A"/>
    <w:p w:rsidR="00CB2E1B" w:rsidRDefault="00CB2E1B" w:rsidP="003F247A">
      <w:r>
        <w:t>I hereby submit this application for a peddler’s license in Penn Township, Perry County and therefore acknowledge that all information presented is true and correct.</w:t>
      </w:r>
    </w:p>
    <w:p w:rsidR="00CB2E1B" w:rsidRDefault="00CB2E1B" w:rsidP="003F247A"/>
    <w:p w:rsidR="003F247A" w:rsidRDefault="003F247A" w:rsidP="003F247A">
      <w:r>
        <w:t>Signature of Applicant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47A" w:rsidRDefault="003F247A" w:rsidP="003F247A"/>
    <w:p w:rsidR="003F247A" w:rsidRDefault="00CB2E1B" w:rsidP="003F247A">
      <w:r>
        <w:t>Date</w:t>
      </w:r>
      <w:r>
        <w:tab/>
      </w:r>
      <w:r>
        <w:tab/>
      </w:r>
      <w:r>
        <w:tab/>
      </w:r>
      <w:r w:rsidR="003F247A">
        <w:tab/>
      </w:r>
      <w:r w:rsidR="003F247A">
        <w:tab/>
      </w:r>
      <w:r w:rsidR="003F247A">
        <w:rPr>
          <w:u w:val="single"/>
        </w:rPr>
        <w:tab/>
      </w:r>
      <w:r w:rsidR="003F247A">
        <w:rPr>
          <w:u w:val="single"/>
        </w:rPr>
        <w:tab/>
      </w:r>
      <w:r w:rsidR="003F247A">
        <w:rPr>
          <w:u w:val="single"/>
        </w:rPr>
        <w:tab/>
      </w:r>
      <w:r w:rsidR="003F247A">
        <w:rPr>
          <w:u w:val="single"/>
        </w:rPr>
        <w:tab/>
      </w:r>
      <w:r w:rsidR="003F247A">
        <w:rPr>
          <w:u w:val="single"/>
        </w:rPr>
        <w:tab/>
      </w:r>
      <w:r w:rsidR="003F247A">
        <w:rPr>
          <w:u w:val="single"/>
        </w:rPr>
        <w:tab/>
      </w:r>
      <w:r w:rsidR="003F247A">
        <w:rPr>
          <w:u w:val="single"/>
        </w:rPr>
        <w:tab/>
      </w:r>
      <w:r w:rsidR="003F247A">
        <w:rPr>
          <w:u w:val="single"/>
        </w:rPr>
        <w:tab/>
      </w:r>
    </w:p>
    <w:p w:rsidR="003F247A" w:rsidRDefault="003F247A" w:rsidP="003F247A"/>
    <w:p w:rsidR="00CB2E1B" w:rsidRDefault="00CB2E1B" w:rsidP="003F247A"/>
    <w:p w:rsidR="00BF444C" w:rsidRDefault="00BF444C" w:rsidP="003F247A"/>
    <w:p w:rsidR="003F247A" w:rsidRDefault="003F247A" w:rsidP="003F247A">
      <w:r>
        <w:t>******************************************************************************</w:t>
      </w:r>
    </w:p>
    <w:p w:rsidR="003F247A" w:rsidRDefault="003F247A" w:rsidP="003F247A">
      <w:r>
        <w:t>Referred</w:t>
      </w:r>
      <w:r w:rsidR="00D3207C">
        <w:t xml:space="preserve"> for </w:t>
      </w:r>
      <w:r>
        <w:t>Background Check on</w:t>
      </w:r>
      <w:r>
        <w:rPr>
          <w:u w:val="single"/>
        </w:rPr>
        <w:tab/>
      </w:r>
      <w:r w:rsidR="0097194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47A" w:rsidRDefault="003F247A" w:rsidP="003F247A">
      <w:r>
        <w:t xml:space="preserve">Receive report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47A" w:rsidRDefault="003F247A" w:rsidP="003F247A"/>
    <w:p w:rsidR="003F247A" w:rsidRDefault="003F247A" w:rsidP="003F247A">
      <w:r>
        <w:t>Approved/Disapproved: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47A" w:rsidRDefault="003F247A" w:rsidP="003F247A">
      <w:r>
        <w:tab/>
      </w:r>
      <w:r>
        <w:tab/>
      </w:r>
      <w:r>
        <w:tab/>
      </w:r>
      <w:r>
        <w:tab/>
        <w:t>Secretary/Date</w:t>
      </w:r>
    </w:p>
    <w:p w:rsidR="00971943" w:rsidRDefault="00971943" w:rsidP="003F247A"/>
    <w:p w:rsidR="003F247A" w:rsidRPr="003F247A" w:rsidRDefault="003F247A" w:rsidP="003F247A">
      <w:pPr>
        <w:rPr>
          <w:u w:val="single"/>
        </w:rPr>
      </w:pPr>
      <w:r>
        <w:t>Appealed to Board of Supervisors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F247A" w:rsidRPr="003F247A" w:rsidSect="001E1C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DDD" w:rsidRDefault="00ED4DDD" w:rsidP="003F247A">
      <w:r>
        <w:separator/>
      </w:r>
    </w:p>
  </w:endnote>
  <w:endnote w:type="continuationSeparator" w:id="0">
    <w:p w:rsidR="00ED4DDD" w:rsidRDefault="00ED4DDD" w:rsidP="003F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DDD" w:rsidRDefault="00ED4DDD" w:rsidP="003F247A">
      <w:r>
        <w:separator/>
      </w:r>
    </w:p>
  </w:footnote>
  <w:footnote w:type="continuationSeparator" w:id="0">
    <w:p w:rsidR="00ED4DDD" w:rsidRDefault="00ED4DDD" w:rsidP="003F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47A" w:rsidRDefault="003F247A" w:rsidP="003F247A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182880</wp:posOffset>
          </wp:positionH>
          <wp:positionV relativeFrom="paragraph">
            <wp:posOffset>91440</wp:posOffset>
          </wp:positionV>
          <wp:extent cx="1097280" cy="1097280"/>
          <wp:effectExtent l="19050" t="0" r="7620" b="0"/>
          <wp:wrapTopAndBottom/>
          <wp:docPr id="1" name="Picture 1" descr="pennandbui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nandbuild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PENN TOWNSHIP BOARD OF SUPERVISORS</w:t>
    </w:r>
  </w:p>
  <w:p w:rsidR="003F247A" w:rsidRDefault="003F247A" w:rsidP="003F247A">
    <w:pPr>
      <w:pStyle w:val="Header"/>
      <w:jc w:val="center"/>
    </w:pPr>
    <w:r>
      <w:t>100 Municipal Building Road</w:t>
    </w:r>
  </w:p>
  <w:p w:rsidR="003F247A" w:rsidRDefault="003F247A" w:rsidP="003F247A">
    <w:pPr>
      <w:pStyle w:val="Header"/>
      <w:jc w:val="center"/>
    </w:pPr>
    <w:smartTag w:uri="urn:schemas-microsoft-com:office:smarttags" w:element="place">
      <w:smartTag w:uri="urn:schemas-microsoft-com:office:smarttags" w:element="City">
        <w:r>
          <w:t>Duncannon</w:t>
        </w:r>
      </w:smartTag>
      <w:r>
        <w:t xml:space="preserve">, </w:t>
      </w:r>
      <w:smartTag w:uri="urn:schemas-microsoft-com:office:smarttags" w:element="State">
        <w:r>
          <w:t>PA</w:t>
        </w:r>
      </w:smartTag>
      <w:r>
        <w:t xml:space="preserve">  </w:t>
      </w:r>
      <w:smartTag w:uri="urn:schemas-microsoft-com:office:smarttags" w:element="PostalCode">
        <w:r>
          <w:t>17020-1100</w:t>
        </w:r>
      </w:smartTag>
    </w:smartTag>
  </w:p>
  <w:p w:rsidR="003F247A" w:rsidRDefault="003F247A" w:rsidP="003F247A">
    <w:pPr>
      <w:pStyle w:val="Header"/>
      <w:jc w:val="center"/>
      <w:rPr>
        <w:sz w:val="22"/>
      </w:rPr>
    </w:pPr>
  </w:p>
  <w:p w:rsidR="003F247A" w:rsidRDefault="003F247A" w:rsidP="003F247A">
    <w:pPr>
      <w:pStyle w:val="Header"/>
      <w:jc w:val="center"/>
    </w:pPr>
    <w:r>
      <w:t>Township Office 834-5281                  Fax 834-6854</w:t>
    </w:r>
  </w:p>
  <w:p w:rsidR="003F247A" w:rsidRDefault="003F247A" w:rsidP="003F247A">
    <w:pPr>
      <w:pStyle w:val="Header"/>
      <w:jc w:val="center"/>
    </w:pPr>
  </w:p>
  <w:p w:rsidR="003F247A" w:rsidRDefault="003F247A" w:rsidP="0016179E">
    <w:pPr>
      <w:pStyle w:val="Header"/>
      <w:jc w:val="center"/>
    </w:pPr>
    <w:r>
      <w:t xml:space="preserve">E-Mail: </w:t>
    </w:r>
    <w:r w:rsidR="0016179E">
      <w:rPr>
        <w:color w:val="000000"/>
      </w:rPr>
      <w:t>Penntwp6@ptd.net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47A"/>
    <w:rsid w:val="00030CE7"/>
    <w:rsid w:val="00097474"/>
    <w:rsid w:val="000E252C"/>
    <w:rsid w:val="000E7D7A"/>
    <w:rsid w:val="0011318B"/>
    <w:rsid w:val="00122475"/>
    <w:rsid w:val="0016179E"/>
    <w:rsid w:val="001B04CC"/>
    <w:rsid w:val="001E1CFE"/>
    <w:rsid w:val="00242E77"/>
    <w:rsid w:val="00266CDA"/>
    <w:rsid w:val="0028737F"/>
    <w:rsid w:val="002F6495"/>
    <w:rsid w:val="003045B3"/>
    <w:rsid w:val="003F247A"/>
    <w:rsid w:val="0042542A"/>
    <w:rsid w:val="00443641"/>
    <w:rsid w:val="004870A8"/>
    <w:rsid w:val="004A6D43"/>
    <w:rsid w:val="00507564"/>
    <w:rsid w:val="00545999"/>
    <w:rsid w:val="00590B27"/>
    <w:rsid w:val="006379F1"/>
    <w:rsid w:val="00804405"/>
    <w:rsid w:val="00877C43"/>
    <w:rsid w:val="00965FCF"/>
    <w:rsid w:val="00971943"/>
    <w:rsid w:val="00994350"/>
    <w:rsid w:val="00AA568D"/>
    <w:rsid w:val="00BB4514"/>
    <w:rsid w:val="00BF444C"/>
    <w:rsid w:val="00CB2E1B"/>
    <w:rsid w:val="00D14967"/>
    <w:rsid w:val="00D3207C"/>
    <w:rsid w:val="00DD67A9"/>
    <w:rsid w:val="00DF55C4"/>
    <w:rsid w:val="00E2796C"/>
    <w:rsid w:val="00ED4DDD"/>
    <w:rsid w:val="00EF755D"/>
    <w:rsid w:val="00F46EB4"/>
    <w:rsid w:val="00F57CAD"/>
    <w:rsid w:val="00FD2069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1"/>
    <o:shapelayout v:ext="edit">
      <o:idmap v:ext="edit" data="2"/>
    </o:shapelayout>
  </w:shapeDefaults>
  <w:decimalSymbol w:val="."/>
  <w:listSeparator w:val=","/>
  <w14:docId w14:val="4548830F"/>
  <w15:docId w15:val="{44B7A96E-893D-4470-9F1C-177190E4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FCF"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65FCF"/>
    <w:pPr>
      <w:keepNext/>
      <w:spacing w:line="480" w:lineRule="auto"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965FCF"/>
    <w:pPr>
      <w:keepNext/>
      <w:spacing w:line="480" w:lineRule="auto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5FCF"/>
    <w:rPr>
      <w:b/>
      <w:sz w:val="28"/>
    </w:rPr>
  </w:style>
  <w:style w:type="character" w:customStyle="1" w:styleId="Heading3Char">
    <w:name w:val="Heading 3 Char"/>
    <w:basedOn w:val="DefaultParagraphFont"/>
    <w:link w:val="Heading3"/>
    <w:rsid w:val="00965FCF"/>
    <w:rPr>
      <w:b/>
      <w:sz w:val="28"/>
    </w:rPr>
  </w:style>
  <w:style w:type="paragraph" w:styleId="Header">
    <w:name w:val="header"/>
    <w:basedOn w:val="Normal"/>
    <w:link w:val="HeaderChar"/>
    <w:unhideWhenUsed/>
    <w:rsid w:val="003F2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47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2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47A"/>
    <w:rPr>
      <w:sz w:val="24"/>
    </w:rPr>
  </w:style>
  <w:style w:type="table" w:styleId="TableGrid">
    <w:name w:val="Table Grid"/>
    <w:basedOn w:val="TableNormal"/>
    <w:uiPriority w:val="59"/>
    <w:rsid w:val="00BF44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 Township 1</dc:creator>
  <cp:lastModifiedBy>Helen</cp:lastModifiedBy>
  <cp:revision>8</cp:revision>
  <cp:lastPrinted>2017-11-20T20:48:00Z</cp:lastPrinted>
  <dcterms:created xsi:type="dcterms:W3CDTF">2009-08-31T20:08:00Z</dcterms:created>
  <dcterms:modified xsi:type="dcterms:W3CDTF">2017-11-20T20:55:00Z</dcterms:modified>
</cp:coreProperties>
</file>